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D8" w:rsidRPr="00C72BD8" w:rsidRDefault="00C72BD8">
      <w:pPr>
        <w:rPr>
          <w:b/>
        </w:rPr>
      </w:pPr>
      <w:r w:rsidRPr="00C72BD8">
        <w:rPr>
          <w:b/>
        </w:rPr>
        <w:t>Scenár: O dvanástich mesiačikoch</w:t>
      </w:r>
    </w:p>
    <w:p w:rsidR="00C72BD8" w:rsidRPr="00C72BD8" w:rsidRDefault="00C72BD8">
      <w:pPr>
        <w:rPr>
          <w:b/>
        </w:rPr>
      </w:pPr>
    </w:p>
    <w:p w:rsidR="00C72BD8" w:rsidRDefault="00C72BD8">
      <w:r>
        <w:t>1. scéna – v dome rozprávač: Kde bolo, tam bolo, za jedným vrchom a jedným lesom žila jedna mať a mala dve dcéry.</w:t>
      </w:r>
    </w:p>
    <w:p w:rsidR="00C72BD8" w:rsidRDefault="00C72BD8">
      <w:r>
        <w:t xml:space="preserve"> Dorka: Ja som staršia a volám sa Dorka. Najradšej si kupujem nové šaty, stužky a topánky a raz sa určite vydám za veľmi bohatého a pekného mládenca</w:t>
      </w:r>
    </w:p>
    <w:p w:rsidR="00C72BD8" w:rsidRDefault="00C72BD8">
      <w:r>
        <w:t xml:space="preserve">. </w:t>
      </w:r>
      <w:proofErr w:type="spellStart"/>
      <w:r>
        <w:t>Maruška</w:t>
      </w:r>
      <w:proofErr w:type="spellEnd"/>
      <w:r>
        <w:t xml:space="preserve">: Ja sa volám </w:t>
      </w:r>
      <w:proofErr w:type="spellStart"/>
      <w:r>
        <w:t>Maruška</w:t>
      </w:r>
      <w:proofErr w:type="spellEnd"/>
      <w:r>
        <w:t>. Mamka mi zomrela už dávno. Otec sa druhýkrát oženil s vdovou, a tak som spoznala svoju druhú mamu a jej dcéru, moju sestru Dorku. Otec nám pred rokom zomrel, tak v našom dome bývame len my tri.</w:t>
      </w:r>
    </w:p>
    <w:p w:rsidR="00C72BD8" w:rsidRDefault="00C72BD8">
      <w:r>
        <w:t xml:space="preserve"> macocha: Nemám rada ľudí z dediny. Raz moju Dorku vydám a odídeme niekde ďaleko, kde sa každý tak hlúpo neusmieva.</w:t>
      </w:r>
    </w:p>
    <w:p w:rsidR="00C72BD8" w:rsidRDefault="00C72BD8">
      <w:r>
        <w:t xml:space="preserve"> rozprávač: Tak si takto spoločne všetky tri nažívali. Macocha s Dorkou nikdy nemali </w:t>
      </w:r>
      <w:proofErr w:type="spellStart"/>
      <w:r>
        <w:t>Marušku</w:t>
      </w:r>
      <w:proofErr w:type="spellEnd"/>
      <w:r>
        <w:t xml:space="preserve"> príliš v láske, no všetko sa ešte zhoršilo, keď sa do dediny vrátil mladý Jurko. Prišiel domov po dlhom putovaní vo svete, kde zbohatol a do rodnej dediny si prišiel pohľadať ženu. Netrvalo dlho a zoznámil sa s </w:t>
      </w:r>
      <w:proofErr w:type="spellStart"/>
      <w:r>
        <w:t>Maruškou</w:t>
      </w:r>
      <w:proofErr w:type="spellEnd"/>
      <w:r>
        <w:t xml:space="preserve">. Raz sa zveril svojmu koníkovi Belkovi. </w:t>
      </w:r>
    </w:p>
    <w:p w:rsidR="00C72BD8" w:rsidRDefault="00C72BD8">
      <w:r>
        <w:t xml:space="preserve">Jurko: Veľmi sa mi páči </w:t>
      </w:r>
      <w:proofErr w:type="spellStart"/>
      <w:r>
        <w:t>Maruška</w:t>
      </w:r>
      <w:proofErr w:type="spellEnd"/>
      <w:r>
        <w:t xml:space="preserve"> a rozhodol som sa, že ju pôjdem požiadať o ruku od jej nevlastnej mamy. Také dobré a láskavé dievča som nestretol nikde inde vo svete. </w:t>
      </w:r>
    </w:p>
    <w:p w:rsidR="00C72BD8" w:rsidRDefault="00C72BD8">
      <w:r>
        <w:t xml:space="preserve">rozprávač: Jedného dňa, zaklopal Jurko na dvere domu, kde žila </w:t>
      </w:r>
      <w:proofErr w:type="spellStart"/>
      <w:r>
        <w:t>Maruška</w:t>
      </w:r>
      <w:proofErr w:type="spellEnd"/>
      <w:r>
        <w:t xml:space="preserve">. </w:t>
      </w:r>
    </w:p>
    <w:p w:rsidR="00C72BD8" w:rsidRDefault="00C72BD8">
      <w:r>
        <w:t>Jurko: Pán Boh vám daj dobré popoludnie, gazdiná! macocha: Aj tebe Jurko, po čo si prišiel? 16 Jurko: Veľmi sa mi zapáčila Vaša dcéra a rád by som ju od Vás vypýtal za ženu</w:t>
      </w:r>
    </w:p>
    <w:p w:rsidR="00C72BD8" w:rsidRDefault="00C72BD8">
      <w:r>
        <w:t>. macocha: Veľmi rada ťa prijmem za zaťa, moja dcéra Dorka ti bude dobrou ženou a ja ďalšou matkou.</w:t>
      </w:r>
    </w:p>
    <w:p w:rsidR="00C72BD8" w:rsidRDefault="00C72BD8">
      <w:r>
        <w:t xml:space="preserve"> Dorka: Áno, a na svadbu si kúpim tú najkrajšiu sukňu, aby mi celý svet závidel moju krásu.</w:t>
      </w:r>
    </w:p>
    <w:p w:rsidR="00C72BD8" w:rsidRDefault="00C72BD8">
      <w:r>
        <w:t xml:space="preserve"> Jurko: Prepáčte gazdiná, ale ja som si prišiel vypýtať Vašu druhú dcéru, </w:t>
      </w:r>
      <w:proofErr w:type="spellStart"/>
      <w:r>
        <w:t>Marušku</w:t>
      </w:r>
      <w:proofErr w:type="spellEnd"/>
      <w:r>
        <w:t xml:space="preserve">. </w:t>
      </w:r>
    </w:p>
    <w:p w:rsidR="00C72BD8" w:rsidRDefault="00C72BD8">
      <w:r>
        <w:t xml:space="preserve">rozprávač: Macocha sa veľmi nahnevala a vyhodila Jurka z domu so slovami, že najskôr sa musí vydať jej staršia dcéra Dorka. Od toho dňa macocha s </w:t>
      </w:r>
      <w:proofErr w:type="spellStart"/>
      <w:r>
        <w:t>Dorou</w:t>
      </w:r>
      <w:proofErr w:type="spellEnd"/>
      <w:r>
        <w:t xml:space="preserve"> celé dni premýšľali, ako by sa </w:t>
      </w:r>
      <w:proofErr w:type="spellStart"/>
      <w:r>
        <w:t>Marušky</w:t>
      </w:r>
      <w:proofErr w:type="spellEnd"/>
      <w:r>
        <w:t xml:space="preserve"> zbavili. Dávali jej viac práce ako zvyčajne – nakŕmiť dobytok, poriadiť všetko okolo domu a každý deň upiecť čerstvý koláč pre Dorku. Jedného dňa si dala macocha zavolať </w:t>
      </w:r>
      <w:proofErr w:type="spellStart"/>
      <w:r>
        <w:t>Marušku</w:t>
      </w:r>
      <w:proofErr w:type="spellEnd"/>
      <w:r>
        <w:t xml:space="preserve"> a vraví jej: </w:t>
      </w:r>
    </w:p>
    <w:p w:rsidR="00C72BD8" w:rsidRDefault="00C72BD8">
      <w:r>
        <w:t>macocha: Počúvaj, dievčisko nepodarené, mojej dcére sa zažiadalo privoňať si k fialkám. Choď do lesa a dones jej kyticu.</w:t>
      </w:r>
    </w:p>
    <w:p w:rsidR="00C72BD8" w:rsidRDefault="00C72BD8">
      <w:r>
        <w:t xml:space="preserve"> </w:t>
      </w:r>
      <w:proofErr w:type="spellStart"/>
      <w:r>
        <w:t>Maruška</w:t>
      </w:r>
      <w:proofErr w:type="spellEnd"/>
      <w:r>
        <w:t>: Mamička, ale v tomto čase fialky nerastú. macocha: Veď ty si šikovná a určite to zvládneš. A matke sa nepatrí odvrávať. A ešte niečo, ak ich nedonesieš, domov sa mi viac nevracaj.</w:t>
      </w:r>
    </w:p>
    <w:p w:rsidR="00C72BD8" w:rsidRDefault="00C72BD8">
      <w:r>
        <w:t xml:space="preserve"> Dorka: Veru </w:t>
      </w:r>
      <w:proofErr w:type="spellStart"/>
      <w:r>
        <w:t>Maruška</w:t>
      </w:r>
      <w:proofErr w:type="spellEnd"/>
      <w:r>
        <w:t>, nebuď taká sebecká a dones mi fialiek, aby som k nim mohla privoňať</w:t>
      </w:r>
    </w:p>
    <w:p w:rsidR="00C72BD8" w:rsidRDefault="00C72BD8">
      <w:r>
        <w:t xml:space="preserve"> 2. scéna – v lese: </w:t>
      </w:r>
    </w:p>
    <w:p w:rsidR="00C72BD8" w:rsidRDefault="00C72BD8">
      <w:r>
        <w:t xml:space="preserve">rozprávač: Úbohé dievča si prehodilo šatku cez plecia a vybrala sa do hustého lesa hľadať fialky. Keď sa borila snehom už hodnú chvíľu, prišlo jej tak smutno za mamičkou a oteckom, veď odkedy zomreli doma nepočula láskavé slovo. Macocha s </w:t>
      </w:r>
      <w:proofErr w:type="spellStart"/>
      <w:r>
        <w:t>Dorou</w:t>
      </w:r>
      <w:proofErr w:type="spellEnd"/>
      <w:r>
        <w:t xml:space="preserve"> jej od rána do večera dávali len príkazy a jesť mohla </w:t>
      </w:r>
      <w:r>
        <w:lastRenderedPageBreak/>
        <w:t>len so zvieratkami v maštali, k stolu ju nikdy nepozvali. Ako tak premýšľala a spomínala, zrazu sa jej zdalo, že vidí akési svetlo.</w:t>
      </w:r>
    </w:p>
    <w:p w:rsidR="00C72BD8" w:rsidRDefault="00C72BD8">
      <w:r>
        <w:t xml:space="preserve"> </w:t>
      </w:r>
      <w:proofErr w:type="spellStart"/>
      <w:r>
        <w:t>Maruška</w:t>
      </w:r>
      <w:proofErr w:type="spellEnd"/>
      <w:r>
        <w:t xml:space="preserve">: Asi to bude len klam, prelud, sen, kto by sa tu v takejto zime v hore vzal. rozprávač: Utrela si slzy a rozhodla sa, že sa pôjde pozrieť, odkiaľ ide ten jas. odrazu sa ocitla na čistinke a zbadala dvanástich mužov stáť okolo ohňa. Každý bol inak oblečený a jeden z nich, starý s dlhou sivou bradou, mal v rukách žezlo. Pristúpila k nim a vraví:  </w:t>
      </w:r>
    </w:p>
    <w:p w:rsidR="00C72BD8" w:rsidRDefault="00C72BD8">
      <w:proofErr w:type="spellStart"/>
      <w:r>
        <w:t>Maruška</w:t>
      </w:r>
      <w:proofErr w:type="spellEnd"/>
      <w:r>
        <w:t xml:space="preserve">: </w:t>
      </w:r>
      <w:proofErr w:type="spellStart"/>
      <w:r>
        <w:t>Pamodaj</w:t>
      </w:r>
      <w:proofErr w:type="spellEnd"/>
      <w:r>
        <w:t xml:space="preserve"> šťastia, dobrý deň. Nemohla by som sa pri vašom ohni na chvíľku ohriať? 17 </w:t>
      </w:r>
    </w:p>
    <w:p w:rsidR="00C72BD8" w:rsidRDefault="00C72BD8">
      <w:r>
        <w:t xml:space="preserve">December: </w:t>
      </w:r>
      <w:proofErr w:type="spellStart"/>
      <w:r>
        <w:t>Pamodaj</w:t>
      </w:r>
      <w:proofErr w:type="spellEnd"/>
      <w:r>
        <w:t xml:space="preserve"> aj tebe, dievka. Pristúp bližšie, zohrej sa a povedz nám, odkiaľ si sa tu vzala? </w:t>
      </w:r>
    </w:p>
    <w:p w:rsidR="00C72BD8" w:rsidRDefault="00C72BD8">
      <w:proofErr w:type="spellStart"/>
      <w:r>
        <w:t>Maruška</w:t>
      </w:r>
      <w:proofErr w:type="spellEnd"/>
      <w:r>
        <w:t xml:space="preserve">: Ja som prišla z domu, macocha so sestrou ma poslali do hory natrhať fialky. Ak ich nedonesiem, nemám viac domov. </w:t>
      </w:r>
    </w:p>
    <w:p w:rsidR="00C72BD8" w:rsidRDefault="00C72BD8">
      <w:r>
        <w:t>December: Fialky? Veď tie v zime nerastú. Čo tie dve načisto rozum potratili? No neboj sa nič, dievka moja, my ti pomôžeme.</w:t>
      </w:r>
    </w:p>
    <w:p w:rsidR="00C72BD8" w:rsidRDefault="00C72BD8">
      <w:r>
        <w:t xml:space="preserve"> </w:t>
      </w:r>
      <w:proofErr w:type="spellStart"/>
      <w:r>
        <w:t>Maruška</w:t>
      </w:r>
      <w:proofErr w:type="spellEnd"/>
      <w:r>
        <w:t xml:space="preserve">: Ale ako? A kto ste vlastne? Prečo ste tu v hore v takej zime? </w:t>
      </w:r>
    </w:p>
    <w:p w:rsidR="00C72BD8" w:rsidRDefault="00C72BD8">
      <w:r>
        <w:t xml:space="preserve">December: Sme mesiace roka. Ja som najstarší a volám sa December. Počas mojej vlády všetko utíchne, príroda spí a pripravuje sa na nový začiatok. </w:t>
      </w:r>
    </w:p>
    <w:p w:rsidR="00C72BD8" w:rsidRDefault="00C72BD8">
      <w:r>
        <w:t xml:space="preserve">rozprávač: </w:t>
      </w:r>
      <w:proofErr w:type="spellStart"/>
      <w:r>
        <w:t>Maruške</w:t>
      </w:r>
      <w:proofErr w:type="spellEnd"/>
      <w:r>
        <w:t xml:space="preserve"> sa postupne predstavili všetky mesiace (môžete si vymyslieť repliky a predstaviť sa podobne ako December – v knihách alebo na internete si nájdite, čo je pre ktorý mesiac špecifické) a napokon pristúpil mesiac Máj, vzal do ruky žezlo a keď sa dotkol zeme, zaraz sa zazelenala a objavili sa na nej krásne fialky (môžete si teraz spoločne zarecitovať básničku o fialke)</w:t>
      </w:r>
    </w:p>
    <w:p w:rsidR="00C72BD8" w:rsidRDefault="00C72BD8">
      <w:r>
        <w:t xml:space="preserve">. </w:t>
      </w:r>
      <w:proofErr w:type="spellStart"/>
      <w:r>
        <w:t>Maruška</w:t>
      </w:r>
      <w:proofErr w:type="spellEnd"/>
      <w:r>
        <w:t xml:space="preserve">: Ďakujem ti, mesiac Máj, ďakujem vám všetkým za pomoc a želám vám všetko dobré. 3. scéna – v dome: </w:t>
      </w:r>
    </w:p>
    <w:p w:rsidR="00C72BD8" w:rsidRDefault="00C72BD8">
      <w:r>
        <w:t xml:space="preserve">rozprávač: Keď sa </w:t>
      </w:r>
      <w:proofErr w:type="spellStart"/>
      <w:r>
        <w:t>Maruška</w:t>
      </w:r>
      <w:proofErr w:type="spellEnd"/>
      <w:r>
        <w:t xml:space="preserve"> podvečer vrátila domov, macocha s </w:t>
      </w:r>
      <w:proofErr w:type="spellStart"/>
      <w:r>
        <w:t>Dorou</w:t>
      </w:r>
      <w:proofErr w:type="spellEnd"/>
      <w:r>
        <w:t xml:space="preserve"> len oči vyvaľovali, no ona im neprezradila, odkiaľ zohnala kytičku krásnych fialiek. Na druhý deň ráno, si ju macocha zavolala a vraví:</w:t>
      </w:r>
    </w:p>
    <w:p w:rsidR="00C72BD8" w:rsidRDefault="00C72BD8">
      <w:r>
        <w:t xml:space="preserve"> macocha: Počuj, </w:t>
      </w:r>
      <w:proofErr w:type="spellStart"/>
      <w:r>
        <w:t>Maruša</w:t>
      </w:r>
      <w:proofErr w:type="spellEnd"/>
      <w:r>
        <w:t>, choď dnes do lesa a nazbieraj mojej Dorke jahody.</w:t>
      </w:r>
    </w:p>
    <w:p w:rsidR="00C72BD8" w:rsidRDefault="00C72BD8">
      <w:r>
        <w:t xml:space="preserve"> Dorka: Veru, jahôd sa mi dnes zažiadalo, no čo tak pozeráš, ber košík a utekaj.</w:t>
      </w:r>
    </w:p>
    <w:p w:rsidR="00C72BD8" w:rsidRDefault="00C72BD8">
      <w:r>
        <w:t xml:space="preserve"> </w:t>
      </w:r>
      <w:proofErr w:type="spellStart"/>
      <w:r>
        <w:t>Maruška</w:t>
      </w:r>
      <w:proofErr w:type="spellEnd"/>
      <w:r>
        <w:t>: Sestrička, ale veď v takej zime jahody nerastú</w:t>
      </w:r>
    </w:p>
    <w:p w:rsidR="00C72BD8" w:rsidRDefault="00C72BD8">
      <w:r>
        <w:t xml:space="preserve">. macocha: A čo by nerástli, keď si našla fialky, nájdeš aj jahody a nezabudni, že bez nich sa mi domov nevracaj. </w:t>
      </w:r>
    </w:p>
    <w:p w:rsidR="00C72BD8" w:rsidRDefault="00C72BD8">
      <w:r>
        <w:t>rozprávač: Čo malo dievča robiť? Obula si krpce a vybrala sa do hory.</w:t>
      </w:r>
    </w:p>
    <w:p w:rsidR="00C72BD8" w:rsidRDefault="00C72BD8">
      <w:r>
        <w:t xml:space="preserve"> 4. scéna – v lese: </w:t>
      </w:r>
    </w:p>
    <w:p w:rsidR="00C72BD8" w:rsidRDefault="00C72BD8">
      <w:r>
        <w:t>rozprávač: Netrvalo dlho a už stála pri ohni s dvanástimi mesiacmi a rozprávala im, akú úlohu jej vymysleli tentoraz. 18</w:t>
      </w:r>
    </w:p>
    <w:p w:rsidR="00C72BD8" w:rsidRDefault="00C72BD8">
      <w:r>
        <w:t xml:space="preserve"> December: Nič sa ty neboj, dievča. Pomôžeme ti. Nože pristúp mesiac Jún, ujmi sa na chvíľu žezla a daj </w:t>
      </w:r>
      <w:proofErr w:type="spellStart"/>
      <w:r>
        <w:t>Maruške</w:t>
      </w:r>
      <w:proofErr w:type="spellEnd"/>
      <w:r>
        <w:t xml:space="preserve"> za košík jahôd. </w:t>
      </w:r>
    </w:p>
    <w:p w:rsidR="00C72BD8" w:rsidRDefault="00C72BD8">
      <w:r>
        <w:t xml:space="preserve">rozprávač: Keď chytil do ruky žezlo Jún, tráva sa hneď zazelenala a na zemi sa už červenali utešené jahody. </w:t>
      </w:r>
      <w:proofErr w:type="spellStart"/>
      <w:r>
        <w:t>Maruška</w:t>
      </w:r>
      <w:proofErr w:type="spellEnd"/>
      <w:r>
        <w:t xml:space="preserve"> ich pozbierala, poďakovala sa, úctivo sa pozdravila a išla domov. A tam ju už vítali s krikom. </w:t>
      </w:r>
    </w:p>
    <w:p w:rsidR="00C72BD8" w:rsidRDefault="00C72BD8">
      <w:r>
        <w:t>5. scéna – v dome:</w:t>
      </w:r>
    </w:p>
    <w:p w:rsidR="00C72BD8" w:rsidRDefault="00C72BD8">
      <w:r>
        <w:t xml:space="preserve"> macocha: Ako sa ti to zas podarilo, či si vari bosorka? Daj sem ten košík, ešte by si ho sama pojedla. Tu máš Dorka, ochutnaj, či sú sladké. </w:t>
      </w:r>
    </w:p>
    <w:p w:rsidR="00C72BD8" w:rsidRDefault="00C72BD8">
      <w:r>
        <w:t xml:space="preserve">Dorka: </w:t>
      </w:r>
      <w:proofErr w:type="spellStart"/>
      <w:r>
        <w:t>Mňam</w:t>
      </w:r>
      <w:proofErr w:type="spellEnd"/>
      <w:r>
        <w:t xml:space="preserve">, mamička, lepšie jahody som jakživ nejedla. Ale zajtra by som mala chuť na jablká. </w:t>
      </w:r>
    </w:p>
    <w:p w:rsidR="00C72BD8" w:rsidRDefault="00C72BD8">
      <w:r>
        <w:t xml:space="preserve">macocha: To je nápad, dievka moja, a prečo by sme mali čakať až do zajtra. </w:t>
      </w:r>
      <w:proofErr w:type="spellStart"/>
      <w:r>
        <w:t>Maruša</w:t>
      </w:r>
      <w:proofErr w:type="spellEnd"/>
      <w:r>
        <w:t>, vezmi košík a choď nám natrhať jabĺk.</w:t>
      </w:r>
    </w:p>
    <w:p w:rsidR="00C72BD8" w:rsidRDefault="00C72BD8">
      <w:r>
        <w:t xml:space="preserve"> </w:t>
      </w:r>
      <w:proofErr w:type="spellStart"/>
      <w:r>
        <w:t>Maruška</w:t>
      </w:r>
      <w:proofErr w:type="spellEnd"/>
      <w:r>
        <w:t>: Mamička, veď je už skoro noc a v hore je tma, sotva v nej niečo nájdem</w:t>
      </w:r>
    </w:p>
    <w:p w:rsidR="00C72BD8" w:rsidRDefault="00C72BD8">
      <w:r>
        <w:t xml:space="preserve"> macocha: Zasa odvrávaš? tma, </w:t>
      </w:r>
      <w:proofErr w:type="spellStart"/>
      <w:r>
        <w:t>netma</w:t>
      </w:r>
      <w:proofErr w:type="spellEnd"/>
      <w:r>
        <w:t xml:space="preserve">, vezmi si lampáš na cestu a už aj sa prac. Zajtra ráno chcem mať jablká na stole. </w:t>
      </w:r>
    </w:p>
    <w:p w:rsidR="00C72BD8" w:rsidRDefault="00C72BD8">
      <w:r>
        <w:t xml:space="preserve">rozprávač: Chúďa dievča sa teda s malým lampášom pobralo opäť do hory. </w:t>
      </w:r>
    </w:p>
    <w:p w:rsidR="00C72BD8" w:rsidRDefault="00C72BD8">
      <w:r>
        <w:t xml:space="preserve">6. scéna – v lese: </w:t>
      </w:r>
    </w:p>
    <w:p w:rsidR="00C72BD8" w:rsidRDefault="00C72BD8">
      <w:r>
        <w:t xml:space="preserve">rozprávač: Keď </w:t>
      </w:r>
      <w:proofErr w:type="spellStart"/>
      <w:r>
        <w:t>Maruška</w:t>
      </w:r>
      <w:proofErr w:type="spellEnd"/>
      <w:r>
        <w:t xml:space="preserve"> prišla k mesiačikom, veľmi sa nahnevali, že ju macocha poslala do noci samú a že sa jej vždy všetko máli. Mesiac December odovzdal žezlo Septembru a už o chvíľu pred nimi stál strom s jablkami.</w:t>
      </w:r>
    </w:p>
    <w:p w:rsidR="00C72BD8" w:rsidRDefault="00C72BD8">
      <w:r>
        <w:t xml:space="preserve"> September: </w:t>
      </w:r>
      <w:proofErr w:type="spellStart"/>
      <w:r>
        <w:t>Maruška</w:t>
      </w:r>
      <w:proofErr w:type="spellEnd"/>
      <w:r>
        <w:t>, môžeš si vziať len jedno jablko, ostatné nechaj na jabloni.</w:t>
      </w:r>
    </w:p>
    <w:p w:rsidR="00C72BD8" w:rsidRDefault="00C72BD8">
      <w:r>
        <w:t xml:space="preserve"> </w:t>
      </w:r>
      <w:proofErr w:type="spellStart"/>
      <w:r>
        <w:t>Maruška</w:t>
      </w:r>
      <w:proofErr w:type="spellEnd"/>
      <w:r>
        <w:t xml:space="preserve">: Ďakujem ti, mesiac September za pomoc, ďakujem vám všetkým </w:t>
      </w:r>
      <w:proofErr w:type="spellStart"/>
      <w:r>
        <w:t>mesiačikovia</w:t>
      </w:r>
      <w:proofErr w:type="spellEnd"/>
      <w:r>
        <w:t>, neviem, čo by som si bez vás počala.</w:t>
      </w:r>
    </w:p>
    <w:p w:rsidR="00C72BD8" w:rsidRDefault="00C72BD8">
      <w:r>
        <w:t xml:space="preserve"> December: Si dobré a statočné dievča, choď domov. Nepotrvá dlho a budeš šťastná.</w:t>
      </w:r>
    </w:p>
    <w:p w:rsidR="00C72BD8" w:rsidRDefault="00C72BD8">
      <w:r>
        <w:t xml:space="preserve"> 7. scéna – v dome:</w:t>
      </w:r>
    </w:p>
    <w:p w:rsidR="00C72BD8" w:rsidRDefault="00C72BD8">
      <w:r>
        <w:t xml:space="preserve"> rozprávač: Keď sa macocha s </w:t>
      </w:r>
      <w:proofErr w:type="spellStart"/>
      <w:r>
        <w:t>Dorou</w:t>
      </w:r>
      <w:proofErr w:type="spellEnd"/>
      <w:r>
        <w:t xml:space="preserve"> prebudili na stole ich už čakalo krásne červené jablko, ktoré </w:t>
      </w:r>
      <w:proofErr w:type="spellStart"/>
      <w:r>
        <w:t>Maruška</w:t>
      </w:r>
      <w:proofErr w:type="spellEnd"/>
      <w:r>
        <w:t xml:space="preserve"> dostala od mesiačikov.</w:t>
      </w:r>
    </w:p>
    <w:p w:rsidR="00C72BD8" w:rsidRDefault="00C72BD8">
      <w:r>
        <w:t xml:space="preserve"> macocha: A to si ich nemohla doniesť viac, dievčisko jedno. Určite si zvyšné cestou pojedla. 19 </w:t>
      </w:r>
    </w:p>
    <w:p w:rsidR="00C72BD8" w:rsidRDefault="00C72BD8">
      <w:proofErr w:type="spellStart"/>
      <w:r>
        <w:t>Maruška</w:t>
      </w:r>
      <w:proofErr w:type="spellEnd"/>
      <w:r>
        <w:t xml:space="preserve">: Nič som nezjedla, mamička, ale ľudia, ktorí mi ho dali, mi dovolili si vziať len jedno jablko. </w:t>
      </w:r>
    </w:p>
    <w:p w:rsidR="00C72BD8" w:rsidRDefault="00C72BD8">
      <w:r>
        <w:t>Dorka: Mama, ale ja ich chcem viac, mne jedno nestačí.</w:t>
      </w:r>
    </w:p>
    <w:p w:rsidR="00C72BD8" w:rsidRDefault="00C72BD8">
      <w:r>
        <w:t xml:space="preserve"> macocha: Dobre teda dievka moja, vyberieme sa mi do lesa a donesieme si ich koľko sa ti len zažiada a ty </w:t>
      </w:r>
      <w:proofErr w:type="spellStart"/>
      <w:r>
        <w:t>Maruša</w:t>
      </w:r>
      <w:proofErr w:type="spellEnd"/>
      <w:r>
        <w:t>, poriaď dobytok a porob všetko v dome ta, ako treba.</w:t>
      </w:r>
    </w:p>
    <w:p w:rsidR="00C72BD8" w:rsidRDefault="00C72BD8">
      <w:r>
        <w:t xml:space="preserve"> rozprávač: Vybrala sa teda macocha s </w:t>
      </w:r>
      <w:proofErr w:type="spellStart"/>
      <w:r>
        <w:t>Dorou</w:t>
      </w:r>
      <w:proofErr w:type="spellEnd"/>
      <w:r>
        <w:t xml:space="preserve"> do hory, poriadne sa obliekli, vzali si so sebou aj jedlo na cestu a šli. Keď zbadali oheň a okolo neho dvanásť mužov stáť, pristúpili k nim a bez pozdravu a prosby si žiadali jablká, hrušky, slivky a všetko, čo im napadlo. Mesiac December však tentoraz nedal svoje žezlo mladším bratom, držal ho pevne v rukách a zrazu nastala veľký víchrica, mráz šľahal z každej strany a po chvíli ostalo v hore ticho. Doma sa už </w:t>
      </w:r>
      <w:proofErr w:type="spellStart"/>
      <w:r>
        <w:t>Maruška</w:t>
      </w:r>
      <w:proofErr w:type="spellEnd"/>
      <w:r>
        <w:t xml:space="preserve"> strachovala o macochu a sestru, keď tu zrazu stojí pred ňou mesiac December a vraví jej: </w:t>
      </w:r>
    </w:p>
    <w:p w:rsidR="00C72BD8" w:rsidRDefault="00C72BD8">
      <w:r>
        <w:t xml:space="preserve">December: Nič sa ty neboj, </w:t>
      </w:r>
      <w:proofErr w:type="spellStart"/>
      <w:r>
        <w:t>Maruška</w:t>
      </w:r>
      <w:proofErr w:type="spellEnd"/>
      <w:r>
        <w:t>, tie dve ti už neublížia, dostali, čo si zaslúžili. Všetko je teraz tvoje, vezmi si Jurka a žite spolu šťastne.</w:t>
      </w:r>
    </w:p>
    <w:p w:rsidR="007802BA" w:rsidRDefault="00C72BD8">
      <w:r>
        <w:t xml:space="preserve"> rozprávač: A tak aj bolo. Zanedlho bola veľká svadba, Jurko si svoju </w:t>
      </w:r>
      <w:proofErr w:type="spellStart"/>
      <w:r>
        <w:t>Marušku</w:t>
      </w:r>
      <w:proofErr w:type="spellEnd"/>
      <w:r>
        <w:t xml:space="preserve"> viedol na koníkovi Belkovi a žili spolu šťastne, až kým nepomreli. Na svadbu im prišli aj dvanásti </w:t>
      </w:r>
      <w:proofErr w:type="spellStart"/>
      <w:r>
        <w:t>mesiačikovia</w:t>
      </w:r>
      <w:proofErr w:type="spellEnd"/>
      <w:r>
        <w:t>, jeden z nich mal v rukách zvonec, a tejto rozprávke odzvonil koniec.</w:t>
      </w:r>
    </w:p>
    <w:sectPr w:rsidR="007802BA" w:rsidSect="00C72BD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C72BD8"/>
    <w:rsid w:val="000B3A69"/>
    <w:rsid w:val="00296D76"/>
    <w:rsid w:val="0033719A"/>
    <w:rsid w:val="005339A7"/>
    <w:rsid w:val="00560224"/>
    <w:rsid w:val="00616554"/>
    <w:rsid w:val="007802BA"/>
    <w:rsid w:val="007F5D50"/>
    <w:rsid w:val="00817334"/>
    <w:rsid w:val="009F0232"/>
    <w:rsid w:val="00C72BD8"/>
    <w:rsid w:val="00D94AE9"/>
    <w:rsid w:val="00EF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02B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1227</Words>
  <Characters>6997</Characters>
  <Application>Microsoft Office Word</Application>
  <DocSecurity>0</DocSecurity>
  <Lines>58</Lines>
  <Paragraphs>16</Paragraphs>
  <ScaleCrop>false</ScaleCrop>
  <Company>Hewlett-Packard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Henrieta Kuviková</dc:creator>
  <cp:lastModifiedBy>Henrieta Kuviková</cp:lastModifiedBy>
  <cp:revision>1</cp:revision>
  <dcterms:created xsi:type="dcterms:W3CDTF">2017-01-26T21:02:00Z</dcterms:created>
  <dcterms:modified xsi:type="dcterms:W3CDTF">2017-01-26T21:09:00Z</dcterms:modified>
</cp:coreProperties>
</file>